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数量：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主麦：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16300个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版号ZF34253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尺码唛：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>S:2900  M:5700  L:5600  XL:2900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>版号ZF34233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drawing>
          <wp:inline distT="0" distB="0" distL="114300" distR="114300">
            <wp:extent cx="4043680" cy="373697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02380D5B"/>
    <w:rsid w:val="052E1756"/>
    <w:rsid w:val="055747D2"/>
    <w:rsid w:val="39E9674E"/>
    <w:rsid w:val="4858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2024-03-11T06:00:00Z</dcterms:created>
  <dc:creator>umi</dc:creator>
  <cp:lastModifiedBy>我吃香菜</cp:lastModifiedBy>
  <dcterms:modified xsi:type="dcterms:W3CDTF">2024-03-11T06:21:26Z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851C5E9FE46E4364A368646E13E66C44_12</vt:lpwstr>
  </property>
</Properties>
</file>