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E8AC4">
      <w:r>
        <w:drawing>
          <wp:inline distT="0" distB="0" distL="114300" distR="114300">
            <wp:extent cx="5270500" cy="186563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65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475A3">
      <w:r>
        <w:drawing>
          <wp:inline distT="0" distB="0" distL="114300" distR="114300">
            <wp:extent cx="5266055" cy="455295"/>
            <wp:effectExtent l="0" t="0" r="4445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45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NzcxOThmMDhhNTE5MDY0YmI1YjczNGMwODg4YTAifQ=="/>
  </w:docVars>
  <w:rsids>
    <w:rsidRoot w:val="00000000"/>
    <w:rsid w:val="756A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2024-07-29T07:25:07Z</dcterms:created>
  <dc:creator>Administrator</dc:creator>
  <cp:lastModifiedBy>平常心A</cp:lastModifiedBy>
  <cp:lastPrinted>2024-07-29T07:25:32Z</cp:lastPrinted>
  <dcterms:modified xsi:type="dcterms:W3CDTF">2024-07-29T07:38:57Z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7ACD5C8C2A8A4B3FAD86EDE64838BC3A_12</vt:lpwstr>
  </property>
</Properties>
</file>