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59A71" w14:textId="5A99F2A2" w:rsidR="00EB79F5" w:rsidRPr="000B1032" w:rsidRDefault="00F7565C" w:rsidP="000B1032">
      <w:pPr>
        <w:rPr>
          <w:rFonts w:hint="eastAsia"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t xml:space="preserve"> </w:t>
      </w:r>
    </w:p>
    <w:p w14:paraId="4462BABD" w14:textId="77777777" w:rsidR="00A66182" w:rsidRDefault="00307241">
      <w:pPr>
        <w:rPr>
          <w:sz w:val="32"/>
          <w:szCs w:val="32"/>
        </w:rPr>
      </w:pPr>
      <w:r w:rsidRPr="00E62049">
        <w:rPr>
          <w:rFonts w:hint="eastAsia"/>
          <w:sz w:val="32"/>
          <w:szCs w:val="32"/>
        </w:rPr>
        <w:t>请做</w:t>
      </w:r>
      <w:r w:rsidR="00252010" w:rsidRPr="00252010">
        <w:rPr>
          <w:sz w:val="32"/>
          <w:szCs w:val="32"/>
        </w:rPr>
        <w:t>TORREY JACKET</w:t>
      </w:r>
      <w:r w:rsidRPr="00E62049">
        <w:rPr>
          <w:rFonts w:hint="eastAsia"/>
          <w:sz w:val="32"/>
          <w:szCs w:val="32"/>
        </w:rPr>
        <w:t>款塑料袋：</w:t>
      </w:r>
    </w:p>
    <w:p w14:paraId="1AA2CEC3" w14:textId="77777777" w:rsidR="00307241" w:rsidRPr="00E62049" w:rsidRDefault="00307241">
      <w:pPr>
        <w:rPr>
          <w:sz w:val="32"/>
          <w:szCs w:val="32"/>
        </w:rPr>
      </w:pPr>
      <w:r w:rsidRPr="00E62049">
        <w:rPr>
          <w:rFonts w:hint="eastAsia"/>
          <w:sz w:val="32"/>
          <w:szCs w:val="32"/>
        </w:rPr>
        <w:t>外径规格尺寸：</w:t>
      </w:r>
    </w:p>
    <w:p w14:paraId="72E2CA1B" w14:textId="760B8DB7" w:rsidR="008D7D86" w:rsidRPr="00E62049" w:rsidRDefault="00964DB7" w:rsidP="008D7D8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透明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有尺码</w:t>
      </w:r>
      <w:r w:rsidR="00C449B8">
        <w:rPr>
          <w:rFonts w:hint="eastAsia"/>
          <w:sz w:val="32"/>
          <w:szCs w:val="32"/>
        </w:rPr>
        <w:t>（</w:t>
      </w:r>
      <w:r w:rsidR="00252010">
        <w:rPr>
          <w:rFonts w:hint="eastAsia"/>
          <w:sz w:val="32"/>
          <w:szCs w:val="32"/>
        </w:rPr>
        <w:t>46</w:t>
      </w:r>
      <w:r w:rsidR="00C449B8">
        <w:rPr>
          <w:rFonts w:hint="eastAsia"/>
          <w:sz w:val="32"/>
          <w:szCs w:val="32"/>
        </w:rPr>
        <w:t>+5</w:t>
      </w:r>
      <w:r w:rsidR="00C449B8">
        <w:rPr>
          <w:rFonts w:hint="eastAsia"/>
          <w:sz w:val="32"/>
          <w:szCs w:val="32"/>
        </w:rPr>
        <w:t>）</w:t>
      </w:r>
      <w:r w:rsidR="00635C1D">
        <w:rPr>
          <w:rFonts w:hint="eastAsia"/>
          <w:sz w:val="32"/>
          <w:szCs w:val="32"/>
        </w:rPr>
        <w:t>*</w:t>
      </w:r>
      <w:r w:rsidR="00252010">
        <w:rPr>
          <w:rFonts w:hint="eastAsia"/>
          <w:sz w:val="32"/>
          <w:szCs w:val="32"/>
        </w:rPr>
        <w:t>44</w:t>
      </w:r>
      <w:r w:rsidR="008D7D86" w:rsidRPr="00E62049">
        <w:rPr>
          <w:rFonts w:hint="eastAsia"/>
          <w:sz w:val="32"/>
          <w:szCs w:val="32"/>
        </w:rPr>
        <w:t>=</w:t>
      </w:r>
      <w:r w:rsidR="00252010">
        <w:rPr>
          <w:rFonts w:hint="eastAsia"/>
          <w:sz w:val="32"/>
          <w:szCs w:val="32"/>
        </w:rPr>
        <w:t>4385</w:t>
      </w:r>
      <w:r w:rsidR="008D7D86">
        <w:rPr>
          <w:rFonts w:hint="eastAsia"/>
          <w:sz w:val="32"/>
          <w:szCs w:val="32"/>
        </w:rPr>
        <w:t>个；</w:t>
      </w:r>
      <w:r w:rsidR="00252010" w:rsidRPr="00E62049">
        <w:rPr>
          <w:sz w:val="32"/>
          <w:szCs w:val="32"/>
        </w:rPr>
        <w:t xml:space="preserve"> </w:t>
      </w:r>
    </w:p>
    <w:p w14:paraId="21F14C16" w14:textId="539F49A9" w:rsidR="00964DB7" w:rsidRDefault="00964DB7" w:rsidP="00964DB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透明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有尺码</w:t>
      </w:r>
      <w:r w:rsidR="000B1032">
        <w:rPr>
          <w:rFonts w:hint="eastAsia"/>
          <w:sz w:val="32"/>
          <w:szCs w:val="32"/>
        </w:rPr>
        <w:t>（</w:t>
      </w:r>
      <w:r w:rsidR="00252010">
        <w:rPr>
          <w:rFonts w:hint="eastAsia"/>
          <w:sz w:val="32"/>
          <w:szCs w:val="32"/>
        </w:rPr>
        <w:t>46</w:t>
      </w:r>
      <w:r w:rsidR="000B1032">
        <w:rPr>
          <w:rFonts w:hint="eastAsia"/>
          <w:sz w:val="32"/>
          <w:szCs w:val="32"/>
        </w:rPr>
        <w:t>+5</w:t>
      </w:r>
      <w:r w:rsidR="000B1032">
        <w:rPr>
          <w:rFonts w:hint="eastAsia"/>
          <w:sz w:val="32"/>
          <w:szCs w:val="32"/>
        </w:rPr>
        <w:t>）</w:t>
      </w:r>
      <w:r w:rsidR="00252010">
        <w:rPr>
          <w:rFonts w:hint="eastAsia"/>
          <w:sz w:val="32"/>
          <w:szCs w:val="32"/>
        </w:rPr>
        <w:t>*39</w:t>
      </w:r>
      <w:r w:rsidR="000B1032" w:rsidRPr="00E62049">
        <w:rPr>
          <w:rFonts w:hint="eastAsia"/>
          <w:sz w:val="32"/>
          <w:szCs w:val="32"/>
        </w:rPr>
        <w:t>=</w:t>
      </w:r>
      <w:r w:rsidR="00252010">
        <w:rPr>
          <w:rFonts w:hint="eastAsia"/>
          <w:sz w:val="32"/>
          <w:szCs w:val="32"/>
        </w:rPr>
        <w:t>620</w:t>
      </w:r>
      <w:r w:rsidR="000B1032">
        <w:rPr>
          <w:rFonts w:hint="eastAsia"/>
          <w:sz w:val="32"/>
          <w:szCs w:val="32"/>
        </w:rPr>
        <w:t>个；</w:t>
      </w:r>
    </w:p>
    <w:p w14:paraId="4F5EF040" w14:textId="1AB3D991" w:rsidR="008B0E87" w:rsidRDefault="00964DB7" w:rsidP="00964DB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白色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无尺码（</w:t>
      </w:r>
      <w:r w:rsidR="00252010">
        <w:rPr>
          <w:rFonts w:hint="eastAsia"/>
          <w:sz w:val="32"/>
          <w:szCs w:val="32"/>
        </w:rPr>
        <w:t>56</w:t>
      </w:r>
      <w:r w:rsidR="00A66182">
        <w:rPr>
          <w:rFonts w:hint="eastAsia"/>
          <w:sz w:val="32"/>
          <w:szCs w:val="32"/>
        </w:rPr>
        <w:t>+5</w:t>
      </w:r>
      <w:r w:rsidR="00A66182">
        <w:rPr>
          <w:rFonts w:hint="eastAsia"/>
          <w:sz w:val="32"/>
          <w:szCs w:val="32"/>
        </w:rPr>
        <w:t>）</w:t>
      </w:r>
      <w:r w:rsidR="00A66182">
        <w:rPr>
          <w:rFonts w:hint="eastAsia"/>
          <w:sz w:val="32"/>
          <w:szCs w:val="32"/>
        </w:rPr>
        <w:t>*</w:t>
      </w:r>
      <w:r w:rsidR="00252010">
        <w:rPr>
          <w:rFonts w:hint="eastAsia"/>
          <w:sz w:val="32"/>
          <w:szCs w:val="32"/>
        </w:rPr>
        <w:t>72=160</w:t>
      </w:r>
      <w:r w:rsidR="00A66182">
        <w:rPr>
          <w:rFonts w:hint="eastAsia"/>
          <w:sz w:val="32"/>
          <w:szCs w:val="32"/>
        </w:rPr>
        <w:t>个；</w:t>
      </w:r>
      <w:r>
        <w:rPr>
          <w:rFonts w:hint="eastAsia"/>
          <w:sz w:val="32"/>
          <w:szCs w:val="32"/>
        </w:rPr>
        <w:t xml:space="preserve">   </w:t>
      </w:r>
    </w:p>
    <w:p w14:paraId="0833A404" w14:textId="77777777" w:rsidR="00922CB8" w:rsidRDefault="006E79C2" w:rsidP="00A6618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要求：</w:t>
      </w:r>
      <w:r w:rsidR="00252010">
        <w:rPr>
          <w:rFonts w:hint="eastAsia"/>
          <w:sz w:val="32"/>
          <w:szCs w:val="32"/>
        </w:rPr>
        <w:t>MANGO</w:t>
      </w:r>
      <w:r w:rsidR="00252010">
        <w:rPr>
          <w:rFonts w:hint="eastAsia"/>
          <w:sz w:val="32"/>
          <w:szCs w:val="32"/>
        </w:rPr>
        <w:t>品牌。</w:t>
      </w:r>
    </w:p>
    <w:p w14:paraId="55E6F0E1" w14:textId="77777777" w:rsidR="00307241" w:rsidRPr="00E62049" w:rsidRDefault="00307241">
      <w:pPr>
        <w:rPr>
          <w:sz w:val="32"/>
          <w:szCs w:val="32"/>
        </w:rPr>
      </w:pPr>
      <w:r w:rsidRPr="00E62049">
        <w:rPr>
          <w:rFonts w:hint="eastAsia"/>
          <w:sz w:val="32"/>
          <w:szCs w:val="32"/>
        </w:rPr>
        <w:t>万代拉瓦多工厂</w:t>
      </w:r>
    </w:p>
    <w:p w14:paraId="17B3DA3B" w14:textId="3FA5E6F4" w:rsidR="00307241" w:rsidRPr="00E62049" w:rsidRDefault="00780D01" w:rsidP="00F7565C">
      <w:pPr>
        <w:ind w:firstLineChars="100" w:firstLine="210"/>
        <w:rPr>
          <w:sz w:val="32"/>
          <w:szCs w:val="32"/>
        </w:rPr>
      </w:pPr>
      <w:r>
        <w:rPr>
          <w:noProof/>
        </w:rPr>
        <w:drawing>
          <wp:inline distT="0" distB="0" distL="0" distR="0" wp14:anchorId="1A5C8CE6" wp14:editId="6B960AB3">
            <wp:extent cx="2804403" cy="4282811"/>
            <wp:effectExtent l="0" t="0" r="0" b="3810"/>
            <wp:docPr id="13177596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75963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4403" cy="428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7241" w:rsidRPr="00E62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41"/>
    <w:rsid w:val="00014DF2"/>
    <w:rsid w:val="00035EA3"/>
    <w:rsid w:val="00041397"/>
    <w:rsid w:val="00055C56"/>
    <w:rsid w:val="00064E44"/>
    <w:rsid w:val="000B1032"/>
    <w:rsid w:val="0016432E"/>
    <w:rsid w:val="001945D0"/>
    <w:rsid w:val="001A2ABE"/>
    <w:rsid w:val="001F1D34"/>
    <w:rsid w:val="00227DE8"/>
    <w:rsid w:val="00252010"/>
    <w:rsid w:val="00283ACB"/>
    <w:rsid w:val="002C57AB"/>
    <w:rsid w:val="00307241"/>
    <w:rsid w:val="00316818"/>
    <w:rsid w:val="003445C6"/>
    <w:rsid w:val="00393C00"/>
    <w:rsid w:val="003954BE"/>
    <w:rsid w:val="003B736C"/>
    <w:rsid w:val="003F31D5"/>
    <w:rsid w:val="003F3869"/>
    <w:rsid w:val="00433331"/>
    <w:rsid w:val="00456BAB"/>
    <w:rsid w:val="004667FD"/>
    <w:rsid w:val="004A1941"/>
    <w:rsid w:val="004C0173"/>
    <w:rsid w:val="004C6DF0"/>
    <w:rsid w:val="00505CC8"/>
    <w:rsid w:val="00555FBF"/>
    <w:rsid w:val="005A45F5"/>
    <w:rsid w:val="005E5785"/>
    <w:rsid w:val="005E5DD6"/>
    <w:rsid w:val="005F670B"/>
    <w:rsid w:val="00635C1D"/>
    <w:rsid w:val="006D2744"/>
    <w:rsid w:val="006E79C2"/>
    <w:rsid w:val="006F4C13"/>
    <w:rsid w:val="00707B3C"/>
    <w:rsid w:val="007241AC"/>
    <w:rsid w:val="00725AA7"/>
    <w:rsid w:val="00751FEF"/>
    <w:rsid w:val="00780D01"/>
    <w:rsid w:val="007A34DE"/>
    <w:rsid w:val="007B0E42"/>
    <w:rsid w:val="007D42B2"/>
    <w:rsid w:val="00822984"/>
    <w:rsid w:val="008B0E87"/>
    <w:rsid w:val="008D7D86"/>
    <w:rsid w:val="00907E83"/>
    <w:rsid w:val="00922CB8"/>
    <w:rsid w:val="00964DB7"/>
    <w:rsid w:val="00971FA2"/>
    <w:rsid w:val="00993782"/>
    <w:rsid w:val="00A30FB5"/>
    <w:rsid w:val="00A4585F"/>
    <w:rsid w:val="00A66182"/>
    <w:rsid w:val="00A747CB"/>
    <w:rsid w:val="00AB282B"/>
    <w:rsid w:val="00AE28AC"/>
    <w:rsid w:val="00B640FF"/>
    <w:rsid w:val="00B96034"/>
    <w:rsid w:val="00BA6126"/>
    <w:rsid w:val="00BB1401"/>
    <w:rsid w:val="00BC72D0"/>
    <w:rsid w:val="00BD09FF"/>
    <w:rsid w:val="00BD7294"/>
    <w:rsid w:val="00C140F8"/>
    <w:rsid w:val="00C230D5"/>
    <w:rsid w:val="00C449B8"/>
    <w:rsid w:val="00C470BC"/>
    <w:rsid w:val="00C83E66"/>
    <w:rsid w:val="00C864D3"/>
    <w:rsid w:val="00CA288D"/>
    <w:rsid w:val="00D15F94"/>
    <w:rsid w:val="00D50A40"/>
    <w:rsid w:val="00D83F1B"/>
    <w:rsid w:val="00D840D4"/>
    <w:rsid w:val="00DB414E"/>
    <w:rsid w:val="00E62049"/>
    <w:rsid w:val="00E63EF9"/>
    <w:rsid w:val="00EB79F5"/>
    <w:rsid w:val="00ED15BE"/>
    <w:rsid w:val="00ED63F8"/>
    <w:rsid w:val="00EF0971"/>
    <w:rsid w:val="00F139B2"/>
    <w:rsid w:val="00F148A2"/>
    <w:rsid w:val="00F443A6"/>
    <w:rsid w:val="00F66596"/>
    <w:rsid w:val="00F67A3B"/>
    <w:rsid w:val="00F7565C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AB633"/>
  <w15:docId w15:val="{E14C1278-21E1-4BFF-9E25-75F31A50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范 勤</cp:lastModifiedBy>
  <cp:revision>2</cp:revision>
  <cp:lastPrinted>2022-07-21T07:04:00Z</cp:lastPrinted>
  <dcterms:created xsi:type="dcterms:W3CDTF">2024-08-10T09:09:00Z</dcterms:created>
  <dcterms:modified xsi:type="dcterms:W3CDTF">2024-08-10T09:09:00Z</dcterms:modified>
</cp:coreProperties>
</file>