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7AFED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00"/>
          <w:lang w:val="en-US" w:eastAsia="zh-CN" w:bidi="ar"/>
        </w:rPr>
        <w:t>Vendor#748（总计13612对，分2家厂）</w:t>
      </w:r>
    </w:p>
    <w:p w14:paraId="4D80756E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00FFFF"/>
          <w:lang w:val="en-US" w:eastAsia="zh-CN" w:bidi="ar"/>
        </w:rPr>
        <w:t>南平至柔（9937 对）</w:t>
      </w:r>
    </w:p>
    <w:p w14:paraId="2774FAFE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sans-serif" w:hAnsi="sans-serif" w:eastAsia="sans-serif" w:cs="sans-serif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    南平至柔服装有限公司</w:t>
      </w:r>
    </w:p>
    <w:p w14:paraId="5529A3AF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sans-serif" w:hAnsi="sans-serif" w:eastAsia="sans-serif" w:cs="sans-serif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     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福建省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南平市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延平区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环城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中路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136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号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楼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办公室</w:t>
      </w:r>
    </w:p>
    <w:p w14:paraId="4A25DC37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sans-serif" w:hAnsi="sans-serif" w:eastAsia="sans-serif" w:cs="sans-serif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     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官海玲</w:t>
      </w:r>
    </w:p>
    <w:p w14:paraId="0AF5E46B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sans-serif" w:hAnsi="sans-serif" w:eastAsia="sans-serif" w:cs="sans-serif"/>
          <w:sz w:val="28"/>
          <w:szCs w:val="28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                15080472058</w:t>
      </w:r>
    </w:p>
    <w:p w14:paraId="53189AFC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1A35FB53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00FFFF"/>
          <w:lang w:val="en-US" w:eastAsia="zh-CN" w:bidi="ar"/>
        </w:rPr>
        <w:t>徐州振轩（3675 对）</w:t>
      </w:r>
    </w:p>
    <w:p w14:paraId="11F3D0E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      徐州振轩服饰</w:t>
      </w:r>
    </w:p>
    <w:p w14:paraId="7D94308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        江苏省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徐州市铜山区刘集镇张集矿</w:t>
      </w:r>
    </w:p>
    <w:p w14:paraId="1A6D209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        刘文静</w:t>
      </w:r>
    </w:p>
    <w:p w14:paraId="617EAAF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                      183 5226 2520</w:t>
      </w:r>
    </w:p>
    <w:p w14:paraId="418142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B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2025-06-27T08:20:52Z</dcterms:created>
  <dc:creator>umi</dc:creator>
  <cp:lastModifiedBy>我吃香菜</cp:lastModifiedBy>
  <dcterms:modified xsi:type="dcterms:W3CDTF">2025-06-27T08:21:02Z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eyJoZGlkIjoiYjY5ZWNmMWQ5YTM2NGUwNGI2N2FmYzBiMTZiMGRjMzIiLCJ1c2VySWQiOiI1NjA3MjU3MTIifQ==</vt:lpwstr>
  </property>
  <property fmtid="{D5CDD505-2E9C-101B-9397-08002B2CF9AE}" pid="4" name="ICV">
    <vt:lpwstr>7133D95E313049919BE3AB777AC3C531_12</vt:lpwstr>
  </property>
</Properties>
</file>