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47" w:rsidRDefault="00C10147" w:rsidP="00C10147">
      <w:pPr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上海三奇服饰有限公司开票资料：</w:t>
      </w:r>
    </w:p>
    <w:p w:rsidR="00C10147" w:rsidRDefault="00C10147" w:rsidP="00C10147">
      <w:pPr>
        <w:rPr>
          <w:rFonts w:ascii="宋体" w:hAnsi="宋体"/>
          <w:b/>
          <w:sz w:val="32"/>
          <w:szCs w:val="32"/>
        </w:rPr>
      </w:pPr>
    </w:p>
    <w:p w:rsidR="00C10147" w:rsidRDefault="00C10147" w:rsidP="00C10147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单位全称：上海三奇服饰有限公司</w:t>
      </w:r>
    </w:p>
    <w:p w:rsidR="009135A6" w:rsidRDefault="00C10147" w:rsidP="00C10147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单位地址：上海市闵行区</w:t>
      </w:r>
      <w:r w:rsidR="00ED5562">
        <w:rPr>
          <w:rFonts w:ascii="宋体" w:hAnsi="宋体" w:hint="eastAsia"/>
          <w:b/>
          <w:sz w:val="32"/>
          <w:szCs w:val="32"/>
        </w:rPr>
        <w:t>尚义路39弄2号801室</w:t>
      </w:r>
      <w:r w:rsidR="009135A6">
        <w:rPr>
          <w:rFonts w:ascii="宋体" w:hAnsi="宋体" w:hint="eastAsia"/>
          <w:b/>
          <w:sz w:val="32"/>
          <w:szCs w:val="32"/>
        </w:rPr>
        <w:t xml:space="preserve">、802室、 </w:t>
      </w:r>
    </w:p>
    <w:p w:rsidR="00C10147" w:rsidRDefault="009135A6" w:rsidP="00C10147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803室  </w:t>
      </w:r>
    </w:p>
    <w:p w:rsidR="00C10147" w:rsidRDefault="00C10147" w:rsidP="00C10147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电话号码：021-33587525</w:t>
      </w:r>
    </w:p>
    <w:p w:rsidR="00C10147" w:rsidRDefault="00C10147" w:rsidP="00C10147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统一社会信用代码：91310112729480934K</w:t>
      </w:r>
    </w:p>
    <w:p w:rsidR="00C10147" w:rsidRDefault="00C10147" w:rsidP="00C10147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开户银行：中国建设银行上海龙华支行</w:t>
      </w:r>
    </w:p>
    <w:p w:rsidR="00C10147" w:rsidRDefault="00C10147" w:rsidP="00C10147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账号：31001556200050005163</w:t>
      </w:r>
    </w:p>
    <w:p w:rsidR="00A916E1" w:rsidRDefault="00A916E1" w:rsidP="00C10147">
      <w:pPr>
        <w:rPr>
          <w:rFonts w:ascii="宋体" w:hAnsi="宋体"/>
          <w:b/>
          <w:sz w:val="32"/>
          <w:szCs w:val="32"/>
        </w:rPr>
      </w:pPr>
    </w:p>
    <w:p w:rsidR="00A90DD3" w:rsidRPr="00F96BB1" w:rsidRDefault="00A90DD3"/>
    <w:p w:rsidR="00A90DD3" w:rsidRDefault="00A90DD3"/>
    <w:p w:rsidR="00A90DD3" w:rsidRDefault="00A90DD3"/>
    <w:p w:rsidR="00A90DD3" w:rsidRDefault="00A90DD3"/>
    <w:p w:rsidR="00A90DD3" w:rsidRDefault="00A90DD3">
      <w:bookmarkStart w:id="0" w:name="_GoBack"/>
      <w:bookmarkEnd w:id="0"/>
    </w:p>
    <w:sectPr w:rsidR="00A90DD3" w:rsidSect="008B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4C" w:rsidRDefault="00BE054C" w:rsidP="00ED5562">
      <w:r>
        <w:separator/>
      </w:r>
    </w:p>
  </w:endnote>
  <w:endnote w:type="continuationSeparator" w:id="0">
    <w:p w:rsidR="00BE054C" w:rsidRDefault="00BE054C" w:rsidP="00ED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4C" w:rsidRDefault="00BE054C" w:rsidP="00ED5562">
      <w:r>
        <w:separator/>
      </w:r>
    </w:p>
  </w:footnote>
  <w:footnote w:type="continuationSeparator" w:id="0">
    <w:p w:rsidR="00BE054C" w:rsidRDefault="00BE054C" w:rsidP="00ED5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6BE"/>
    <w:rsid w:val="000D761B"/>
    <w:rsid w:val="00331BFA"/>
    <w:rsid w:val="004626C1"/>
    <w:rsid w:val="004D2FBE"/>
    <w:rsid w:val="004F2B32"/>
    <w:rsid w:val="007E3F73"/>
    <w:rsid w:val="008B0F9A"/>
    <w:rsid w:val="008C46BE"/>
    <w:rsid w:val="00901E88"/>
    <w:rsid w:val="009135A6"/>
    <w:rsid w:val="00952F1A"/>
    <w:rsid w:val="009E7CC9"/>
    <w:rsid w:val="00A859D7"/>
    <w:rsid w:val="00A90DD3"/>
    <w:rsid w:val="00A916E1"/>
    <w:rsid w:val="00BE054C"/>
    <w:rsid w:val="00C10147"/>
    <w:rsid w:val="00CC2C96"/>
    <w:rsid w:val="00D51ABF"/>
    <w:rsid w:val="00E71522"/>
    <w:rsid w:val="00E82EBE"/>
    <w:rsid w:val="00ED5562"/>
    <w:rsid w:val="00F42B80"/>
    <w:rsid w:val="00F9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5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562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semiHidden/>
    <w:unhideWhenUsed/>
    <w:rsid w:val="00A90DD3"/>
    <w:pPr>
      <w:spacing w:line="360" w:lineRule="auto"/>
    </w:pPr>
    <w:rPr>
      <w:sz w:val="28"/>
    </w:rPr>
  </w:style>
  <w:style w:type="character" w:customStyle="1" w:styleId="Char1">
    <w:name w:val="正文文本 Char"/>
    <w:basedOn w:val="a0"/>
    <w:link w:val="a5"/>
    <w:semiHidden/>
    <w:rsid w:val="00A90DD3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sqhlw</dc:creator>
  <cp:lastModifiedBy>Administrator</cp:lastModifiedBy>
  <cp:revision>14</cp:revision>
  <dcterms:created xsi:type="dcterms:W3CDTF">2018-12-06T09:34:00Z</dcterms:created>
  <dcterms:modified xsi:type="dcterms:W3CDTF">2022-06-13T09:00:00Z</dcterms:modified>
</cp:coreProperties>
</file>