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7CAC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同时请见以下开票明细, 共5张发票，总金额为31772.53元：</w:t>
      </w:r>
    </w:p>
    <w:p w14:paraId="0A0F347D">
      <w:pPr>
        <w:keepNext w:val="0"/>
        <w:keepLines w:val="0"/>
        <w:widowControl/>
        <w:suppressLineNumbers w:val="0"/>
        <w:jc w:val="left"/>
      </w:pPr>
    </w:p>
    <w:p w14:paraId="497FF17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fill="FFFF00"/>
          <w:lang w:val="en-US" w:eastAsia="zh-CN" w:bidi="ar"/>
        </w:rPr>
        <w:t>1. C4951AX款 （2张发票，金额11428.72元=此款10481.84元+F0010AX第一批大货后订的特殊价格贴纸和价格签946.88元）：</w:t>
      </w:r>
    </w:p>
    <w:p w14:paraId="7577DE5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     发票1：</w:t>
      </w:r>
    </w:p>
    <w:p w14:paraId="69296B3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开票名称：商标； </w:t>
      </w:r>
    </w:p>
    <w:p w14:paraId="62CE7D3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开票数量:15061套; </w:t>
      </w:r>
    </w:p>
    <w:p w14:paraId="04973A0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开票金单价：0.55元,   金额8283.55元; </w:t>
      </w:r>
    </w:p>
    <w:p w14:paraId="7419992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发票备注： C4951AX， 25ADF9021-1</w:t>
      </w:r>
    </w:p>
    <w:p w14:paraId="03ACCF82">
      <w:pPr>
        <w:keepNext w:val="0"/>
        <w:keepLines w:val="0"/>
        <w:widowControl/>
        <w:suppressLineNumbers w:val="0"/>
        <w:jc w:val="left"/>
      </w:pPr>
    </w:p>
    <w:p w14:paraId="51101E8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     发票2：</w:t>
      </w:r>
    </w:p>
    <w:p w14:paraId="184C4F8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开票名称：商标； </w:t>
      </w:r>
    </w:p>
    <w:p w14:paraId="2BD46AF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开票数量:15213套; </w:t>
      </w:r>
    </w:p>
    <w:p w14:paraId="677684B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开票金单价：0.2067422599</w:t>
      </w:r>
      <w:r>
        <w:t>元,   金额3145.17元; </w:t>
      </w:r>
    </w:p>
    <w:p w14:paraId="0DFD9A3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发票备注： C4951AX， 25ADF9021-2</w:t>
      </w:r>
    </w:p>
    <w:p w14:paraId="6139CA2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       </w:t>
      </w:r>
    </w:p>
    <w:p w14:paraId="6A2B1982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fill="FFFF00"/>
          <w:lang w:val="en-US" w:eastAsia="zh-CN" w:bidi="ar"/>
        </w:rPr>
        <w:t>2. E5702AX款 （2张发票，金额5889.77元)</w:t>
      </w:r>
    </w:p>
    <w:p w14:paraId="01D64D5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     发票1：</w:t>
      </w:r>
    </w:p>
    <w:p w14:paraId="0ACCF6F9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开票名称：商标； </w:t>
      </w:r>
    </w:p>
    <w:p w14:paraId="4F80C73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开票数量: 8495套; </w:t>
      </w:r>
    </w:p>
    <w:p w14:paraId="24CC68A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开票金单价：0.48元,   金额4077.6元; </w:t>
      </w:r>
    </w:p>
    <w:p w14:paraId="1769BAD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发票备注： E5702AX， 25ADF9023-1</w:t>
      </w:r>
    </w:p>
    <w:p w14:paraId="3A1D613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     发票2：</w:t>
      </w:r>
    </w:p>
    <w:p w14:paraId="1E8B51FD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开票名称：商标； </w:t>
      </w:r>
    </w:p>
    <w:p w14:paraId="26793959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开票数量:15213套; </w:t>
      </w:r>
    </w:p>
    <w:p w14:paraId="3C77089E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开票金单价：0.11911983172</w:t>
      </w:r>
      <w:r>
        <w:t>元,   金额1812.17元; </w:t>
      </w:r>
    </w:p>
    <w:p w14:paraId="0A1D8D14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发票备注： </w:t>
      </w:r>
      <w:r>
        <w:t> E5702AX， 25ADF9023-2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       </w:t>
      </w:r>
    </w:p>
    <w:p w14:paraId="4345C8F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fill="FFFF00"/>
          <w:lang w:val="en-US" w:eastAsia="zh-CN" w:bidi="ar"/>
        </w:rPr>
        <w:t>3. C6032AX款 （1张发票，金额14454.04元)</w:t>
      </w:r>
    </w:p>
    <w:p w14:paraId="47C9377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      发票1：</w:t>
      </w:r>
    </w:p>
    <w:p w14:paraId="0BF0C95A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开票名称和数量 要开2行：</w:t>
      </w:r>
    </w:p>
    <w:p w14:paraId="36F80A3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             --商标:9602套，金额7227.02元, 单价按金额算 ；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            --吊牌:9602套，金额 7227.02元，单价按金额 算; </w:t>
      </w:r>
    </w:p>
    <w:p w14:paraId="040CBEEF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color w:val="000000"/>
        </w:rPr>
        <w:t>发票备注： C6032AX， 25ADF9022-1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 w14:paraId="6769DC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76F0C"/>
    <w:multiLevelType w:val="multilevel"/>
    <w:tmpl w:val="90E76F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9D785901"/>
    <w:multiLevelType w:val="multilevel"/>
    <w:tmpl w:val="9D7859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BB6A2266"/>
    <w:multiLevelType w:val="multilevel"/>
    <w:tmpl w:val="BB6A22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BBF2E8D2"/>
    <w:multiLevelType w:val="multilevel"/>
    <w:tmpl w:val="BBF2E8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0E91294E"/>
    <w:multiLevelType w:val="multilevel"/>
    <w:tmpl w:val="0E9129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73EE38F5"/>
    <w:multiLevelType w:val="multilevel"/>
    <w:tmpl w:val="73EE38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7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2025-05-29T08:49:10Z</dcterms:created>
  <dc:creator>alice</dc:creator>
  <cp:lastModifiedBy>平常心A</cp:lastModifiedBy>
  <dcterms:modified xsi:type="dcterms:W3CDTF">2025-05-29T08:49:44Z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eyJoZGlkIjoiOWY4ZmQ0ZTFiYjUyMGFlYzI5MTc0ZDRiNmQ2NGU3MTQiLCJ1c2VySWQiOiIzNDEyODM5MjEifQ==</vt:lpwstr>
  </property>
  <property fmtid="{D5CDD505-2E9C-101B-9397-08002B2CF9AE}" pid="4" name="ICV">
    <vt:lpwstr>F9285343F6934714A41A26AA4307130E_12</vt:lpwstr>
  </property>
</Properties>
</file>