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EE4" w:rsidRDefault="00345E23">
      <w:pPr>
        <w:spacing w:line="220" w:lineRule="atLeast"/>
        <w:rPr>
          <w:rFonts w:ascii="宋体" w:eastAsia="宋体" w:hAnsi="宋体" w:cs="宋体"/>
          <w:b/>
          <w:bCs/>
          <w:sz w:val="48"/>
          <w:szCs w:val="48"/>
        </w:rPr>
      </w:pPr>
      <w:r>
        <w:rPr>
          <w:rFonts w:ascii="宋体" w:eastAsia="宋体" w:hAnsi="宋体" w:cs="宋体" w:hint="eastAsia"/>
          <w:b/>
          <w:bCs/>
          <w:sz w:val="48"/>
          <w:szCs w:val="48"/>
        </w:rPr>
        <w:t>上海锦陆服饰开票资料</w:t>
      </w:r>
    </w:p>
    <w:p w:rsidR="00E45EE4" w:rsidRDefault="00E45EE4">
      <w:pPr>
        <w:spacing w:line="220" w:lineRule="atLeast"/>
        <w:ind w:firstLineChars="750" w:firstLine="2250"/>
        <w:rPr>
          <w:rFonts w:ascii="宋体" w:eastAsia="宋体" w:hAnsi="宋体" w:cs="宋体"/>
          <w:sz w:val="30"/>
          <w:szCs w:val="30"/>
        </w:rPr>
      </w:pPr>
    </w:p>
    <w:p w:rsidR="00E45EE4" w:rsidRDefault="00345E23">
      <w:pPr>
        <w:spacing w:line="220" w:lineRule="atLeast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公司名称：上海锦陆服饰有限公司</w:t>
      </w:r>
    </w:p>
    <w:p w:rsidR="00E45EE4" w:rsidRDefault="00345E23">
      <w:pPr>
        <w:spacing w:line="220" w:lineRule="atLeast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税号：91310120MA1HKAW98H</w:t>
      </w:r>
    </w:p>
    <w:p w:rsidR="00E45EE4" w:rsidRDefault="00345E23">
      <w:pPr>
        <w:spacing w:line="220" w:lineRule="atLeast"/>
        <w:ind w:left="1320" w:hangingChars="300" w:hanging="1320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地址：上海市松江区新桥镇申徐二路201号1幢1楼-3</w:t>
      </w:r>
    </w:p>
    <w:p w:rsidR="00E45EE4" w:rsidRDefault="00345E23">
      <w:pPr>
        <w:spacing w:line="220" w:lineRule="atLeast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电话：021-64209180</w:t>
      </w:r>
    </w:p>
    <w:p w:rsidR="00E45EE4" w:rsidRDefault="00345E23">
      <w:pPr>
        <w:spacing w:line="220" w:lineRule="atLeast"/>
        <w:ind w:left="3080" w:hangingChars="700" w:hanging="3080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开户行：中国建设银行股份有限公司上海闵行支行</w:t>
      </w:r>
    </w:p>
    <w:p w:rsidR="00E45EE4" w:rsidRDefault="00345E23">
      <w:pPr>
        <w:spacing w:line="220" w:lineRule="atLeast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 xml:space="preserve"> 账号：31050178360000001241</w:t>
      </w:r>
    </w:p>
    <w:p w:rsidR="00E45EE4" w:rsidRDefault="00E45EE4">
      <w:pPr>
        <w:spacing w:line="220" w:lineRule="atLeast"/>
        <w:rPr>
          <w:rFonts w:ascii="宋体" w:eastAsia="宋体" w:hAnsi="宋体" w:cs="宋体"/>
          <w:sz w:val="44"/>
          <w:szCs w:val="44"/>
        </w:rPr>
      </w:pPr>
    </w:p>
    <w:p w:rsidR="00E45EE4" w:rsidRDefault="00E45EE4">
      <w:pPr>
        <w:spacing w:line="220" w:lineRule="atLeast"/>
        <w:rPr>
          <w:rFonts w:ascii="宋体" w:eastAsia="宋体" w:hAnsi="宋体" w:cs="宋体"/>
          <w:sz w:val="44"/>
          <w:szCs w:val="44"/>
        </w:rPr>
      </w:pPr>
    </w:p>
    <w:p w:rsidR="00E45EE4" w:rsidRDefault="00345E23">
      <w:pPr>
        <w:spacing w:line="220" w:lineRule="atLeast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发票开好后请寄：上海市松江区申徐二路201号</w:t>
      </w:r>
    </w:p>
    <w:p w:rsidR="00E45EE4" w:rsidRDefault="00345E23">
      <w:pPr>
        <w:spacing w:line="220" w:lineRule="atLeast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 xml:space="preserve">                二楼</w:t>
      </w:r>
    </w:p>
    <w:p w:rsidR="00E45EE4" w:rsidRDefault="00345E23">
      <w:pPr>
        <w:spacing w:line="220" w:lineRule="atLeast"/>
        <w:ind w:firstLineChars="200" w:firstLine="880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 xml:space="preserve">         收件人：</w:t>
      </w:r>
      <w:r w:rsidR="00561F2A">
        <w:rPr>
          <w:rFonts w:ascii="宋体" w:eastAsia="宋体" w:hAnsi="宋体" w:cs="宋体" w:hint="eastAsia"/>
          <w:sz w:val="44"/>
          <w:szCs w:val="44"/>
        </w:rPr>
        <w:t>财务</w:t>
      </w:r>
      <w:bookmarkStart w:id="0" w:name="_GoBack"/>
      <w:bookmarkEnd w:id="0"/>
      <w:r>
        <w:rPr>
          <w:rFonts w:ascii="宋体" w:eastAsia="宋体" w:hAnsi="宋体" w:cs="宋体" w:hint="eastAsia"/>
          <w:sz w:val="44"/>
          <w:szCs w:val="44"/>
        </w:rPr>
        <w:t xml:space="preserve">收  </w:t>
      </w:r>
      <w:r w:rsidR="00043E98">
        <w:rPr>
          <w:rFonts w:ascii="宋体" w:eastAsia="宋体" w:hAnsi="宋体" w:cs="宋体"/>
          <w:sz w:val="44"/>
          <w:szCs w:val="44"/>
        </w:rPr>
        <w:t>021-</w:t>
      </w:r>
      <w:r>
        <w:rPr>
          <w:rFonts w:ascii="宋体" w:eastAsia="宋体" w:hAnsi="宋体" w:cs="宋体" w:hint="eastAsia"/>
          <w:sz w:val="44"/>
          <w:szCs w:val="44"/>
        </w:rPr>
        <w:t>57836202</w:t>
      </w:r>
    </w:p>
    <w:p w:rsidR="00E45EE4" w:rsidRDefault="00E45EE4">
      <w:pPr>
        <w:spacing w:line="220" w:lineRule="atLeast"/>
        <w:ind w:firstLineChars="1500" w:firstLine="5400"/>
        <w:rPr>
          <w:rFonts w:asciiTheme="minorEastAsia" w:eastAsiaTheme="minorEastAsia" w:hAnsiTheme="minorEastAsia" w:cstheme="minorEastAsia"/>
          <w:sz w:val="36"/>
          <w:szCs w:val="36"/>
        </w:rPr>
      </w:pPr>
    </w:p>
    <w:p w:rsidR="00E45EE4" w:rsidRDefault="00E45EE4">
      <w:pPr>
        <w:spacing w:line="220" w:lineRule="atLeast"/>
        <w:ind w:firstLineChars="750" w:firstLine="1650"/>
        <w:rPr>
          <w:rFonts w:ascii="宋体" w:eastAsia="宋体" w:hAnsi="宋体" w:cs="宋体"/>
        </w:rPr>
      </w:pPr>
    </w:p>
    <w:sectPr w:rsidR="00E45EE4">
      <w:pgSz w:w="11906" w:h="16838"/>
      <w:pgMar w:top="1440" w:right="652" w:bottom="1440" w:left="1134" w:header="708" w:footer="709" w:gutter="0"/>
      <w:cols w:space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43E98"/>
    <w:rsid w:val="0012024E"/>
    <w:rsid w:val="001968BE"/>
    <w:rsid w:val="00212C8E"/>
    <w:rsid w:val="00323B43"/>
    <w:rsid w:val="00345E23"/>
    <w:rsid w:val="003D37D8"/>
    <w:rsid w:val="00426133"/>
    <w:rsid w:val="004358AB"/>
    <w:rsid w:val="00526351"/>
    <w:rsid w:val="00561F2A"/>
    <w:rsid w:val="005738AA"/>
    <w:rsid w:val="00602EFE"/>
    <w:rsid w:val="0087675A"/>
    <w:rsid w:val="008B7726"/>
    <w:rsid w:val="00A316DA"/>
    <w:rsid w:val="00AD6887"/>
    <w:rsid w:val="00D31D50"/>
    <w:rsid w:val="00D64173"/>
    <w:rsid w:val="00D6503E"/>
    <w:rsid w:val="00E45EE4"/>
    <w:rsid w:val="00FF2667"/>
    <w:rsid w:val="02751C64"/>
    <w:rsid w:val="027626ED"/>
    <w:rsid w:val="0555570F"/>
    <w:rsid w:val="05C6008D"/>
    <w:rsid w:val="06462D90"/>
    <w:rsid w:val="066009A9"/>
    <w:rsid w:val="06A60EFA"/>
    <w:rsid w:val="081E4BCD"/>
    <w:rsid w:val="08953CB8"/>
    <w:rsid w:val="0A1531C6"/>
    <w:rsid w:val="0A3237A5"/>
    <w:rsid w:val="0B593827"/>
    <w:rsid w:val="0E8E4B12"/>
    <w:rsid w:val="0EE46F9B"/>
    <w:rsid w:val="0EFA02FC"/>
    <w:rsid w:val="0FF51B0D"/>
    <w:rsid w:val="11EA5448"/>
    <w:rsid w:val="123C2192"/>
    <w:rsid w:val="130229EC"/>
    <w:rsid w:val="15950B0D"/>
    <w:rsid w:val="17F743DB"/>
    <w:rsid w:val="18800A3B"/>
    <w:rsid w:val="18A66BBC"/>
    <w:rsid w:val="191C43C9"/>
    <w:rsid w:val="1AA35E6D"/>
    <w:rsid w:val="1B6F4DA2"/>
    <w:rsid w:val="1C9324DF"/>
    <w:rsid w:val="1FB41962"/>
    <w:rsid w:val="20022975"/>
    <w:rsid w:val="205B0B86"/>
    <w:rsid w:val="22041915"/>
    <w:rsid w:val="236D323B"/>
    <w:rsid w:val="2387480E"/>
    <w:rsid w:val="24FC461B"/>
    <w:rsid w:val="259A36C0"/>
    <w:rsid w:val="26373DF0"/>
    <w:rsid w:val="271E0B6E"/>
    <w:rsid w:val="275B2E85"/>
    <w:rsid w:val="276042CC"/>
    <w:rsid w:val="27FF08AA"/>
    <w:rsid w:val="28590F2A"/>
    <w:rsid w:val="290668A8"/>
    <w:rsid w:val="2B893A79"/>
    <w:rsid w:val="2BFC6CE5"/>
    <w:rsid w:val="2C4D17BE"/>
    <w:rsid w:val="2CE43D63"/>
    <w:rsid w:val="2CF046DA"/>
    <w:rsid w:val="2E5D2546"/>
    <w:rsid w:val="303D2524"/>
    <w:rsid w:val="307D561A"/>
    <w:rsid w:val="31CB2CB2"/>
    <w:rsid w:val="32CE475D"/>
    <w:rsid w:val="34015692"/>
    <w:rsid w:val="34FD75F2"/>
    <w:rsid w:val="35FE23F9"/>
    <w:rsid w:val="36D912B3"/>
    <w:rsid w:val="38E25531"/>
    <w:rsid w:val="39001182"/>
    <w:rsid w:val="39115782"/>
    <w:rsid w:val="39B751D9"/>
    <w:rsid w:val="3ACE6393"/>
    <w:rsid w:val="3ACF05B3"/>
    <w:rsid w:val="3AE662CC"/>
    <w:rsid w:val="3D2E12D6"/>
    <w:rsid w:val="3E5C4114"/>
    <w:rsid w:val="3F937EC4"/>
    <w:rsid w:val="40400C18"/>
    <w:rsid w:val="404B6B9E"/>
    <w:rsid w:val="419910AD"/>
    <w:rsid w:val="42A34A36"/>
    <w:rsid w:val="42ED11D5"/>
    <w:rsid w:val="45F4279D"/>
    <w:rsid w:val="475C15AB"/>
    <w:rsid w:val="48325669"/>
    <w:rsid w:val="49911ECA"/>
    <w:rsid w:val="49AB221D"/>
    <w:rsid w:val="49FE31C7"/>
    <w:rsid w:val="4A7B632B"/>
    <w:rsid w:val="4B98333F"/>
    <w:rsid w:val="4CA41882"/>
    <w:rsid w:val="4CE4406A"/>
    <w:rsid w:val="4EB2702E"/>
    <w:rsid w:val="4ED86619"/>
    <w:rsid w:val="4EE60CEB"/>
    <w:rsid w:val="4EF17ED1"/>
    <w:rsid w:val="4EF37FC6"/>
    <w:rsid w:val="5003617E"/>
    <w:rsid w:val="508A5B35"/>
    <w:rsid w:val="51BF30D6"/>
    <w:rsid w:val="54831081"/>
    <w:rsid w:val="57C61EB3"/>
    <w:rsid w:val="5883163E"/>
    <w:rsid w:val="59EE7258"/>
    <w:rsid w:val="5B5134CE"/>
    <w:rsid w:val="5C200B54"/>
    <w:rsid w:val="5C2D64C7"/>
    <w:rsid w:val="5DFE1260"/>
    <w:rsid w:val="60F7508E"/>
    <w:rsid w:val="610677F4"/>
    <w:rsid w:val="63552860"/>
    <w:rsid w:val="63780089"/>
    <w:rsid w:val="641962F3"/>
    <w:rsid w:val="643A4F7E"/>
    <w:rsid w:val="649D7C97"/>
    <w:rsid w:val="660328AE"/>
    <w:rsid w:val="66082D77"/>
    <w:rsid w:val="66E128CB"/>
    <w:rsid w:val="66FC6D4B"/>
    <w:rsid w:val="69C178C0"/>
    <w:rsid w:val="6AAC0CB1"/>
    <w:rsid w:val="6BC63CE8"/>
    <w:rsid w:val="6CF85EB2"/>
    <w:rsid w:val="6D704294"/>
    <w:rsid w:val="6DC5089F"/>
    <w:rsid w:val="6EB72BB4"/>
    <w:rsid w:val="6F420998"/>
    <w:rsid w:val="6FC42420"/>
    <w:rsid w:val="70BD567D"/>
    <w:rsid w:val="70F711AA"/>
    <w:rsid w:val="71355E3B"/>
    <w:rsid w:val="7280500B"/>
    <w:rsid w:val="72CF22A1"/>
    <w:rsid w:val="73AB44C9"/>
    <w:rsid w:val="7454294D"/>
    <w:rsid w:val="753C7703"/>
    <w:rsid w:val="761E7AF7"/>
    <w:rsid w:val="780C79E7"/>
    <w:rsid w:val="78F850E3"/>
    <w:rsid w:val="797F731A"/>
    <w:rsid w:val="7C8A6FFC"/>
    <w:rsid w:val="7E111FEC"/>
    <w:rsid w:val="7EDD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BA32C"/>
  <w15:docId w15:val="{8424CA2E-338C-EE4F-BF24-DDE89FFE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张润华</dc:creator>
  <cp:lastModifiedBy>陈柳</cp:lastModifiedBy>
  <cp:revision>9</cp:revision>
  <cp:lastPrinted>2016-12-22T03:59:00Z</cp:lastPrinted>
  <dcterms:created xsi:type="dcterms:W3CDTF">2008-09-11T17:20:00Z</dcterms:created>
  <dcterms:modified xsi:type="dcterms:W3CDTF">2020-04-21T04:04:00Z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