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005"/>
        <w:gridCol w:w="1384"/>
        <w:gridCol w:w="1309"/>
        <w:gridCol w:w="2625"/>
        <w:gridCol w:w="1329"/>
        <w:gridCol w:w="1156"/>
        <w:gridCol w:w="952"/>
        <w:gridCol w:w="941"/>
        <w:gridCol w:w="935"/>
        <w:gridCol w:w="1699"/>
      </w:tblGrid>
      <w:tr w14:paraId="03386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47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A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72"/>
                <w:szCs w:val="72"/>
                <w:u w:val="none"/>
                <w:lang w:val="en-US" w:eastAsia="zh-CN" w:bidi="ar"/>
              </w:rPr>
              <w:t>睿  颢  发  货  清  单</w:t>
            </w:r>
          </w:p>
        </w:tc>
      </w:tr>
      <w:tr w14:paraId="6275F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47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8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66675</wp:posOffset>
                  </wp:positionV>
                  <wp:extent cx="2174240" cy="857250"/>
                  <wp:effectExtent l="0" t="0" r="16510" b="0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24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（RecallPackaging Delivery List）</w:t>
            </w:r>
          </w:p>
        </w:tc>
      </w:tr>
      <w:tr w14:paraId="457F8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3554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3E4FB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B099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F038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07C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 xml:space="preserve">Shipping Date </w:t>
            </w:r>
            <w:r>
              <w:rPr>
                <w:rStyle w:val="5"/>
                <w:lang w:val="en-US" w:eastAsia="zh-CN" w:bidi="ar"/>
              </w:rPr>
              <w:t>发货日期</w:t>
            </w:r>
            <w:r>
              <w:rPr>
                <w:rStyle w:val="4"/>
                <w:rFonts w:eastAsia="宋体"/>
                <w:lang w:val="en-US" w:eastAsia="zh-CN" w:bidi="ar"/>
              </w:rPr>
              <w:t>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DE9D9"/>
            <w:noWrap/>
            <w:vAlign w:val="center"/>
          </w:tcPr>
          <w:p w14:paraId="3895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2026/3/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87A28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DC2C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8D0D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FB06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BDE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4BDF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BED28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E531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63E02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0FF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快递单号: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DE9D9"/>
            <w:noWrap/>
            <w:vAlign w:val="center"/>
          </w:tcPr>
          <w:p w14:paraId="5CC7BE82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安能物流500254267131</w:t>
            </w:r>
            <w:bookmarkStart w:id="0" w:name="_GoBack"/>
            <w:bookmarkEnd w:id="0"/>
          </w:p>
        </w:tc>
        <w:tc>
          <w:tcPr>
            <w:tcW w:w="4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07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34C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187B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4674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6891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7DF2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A40B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4FE10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47B4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382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8D5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F3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ORDER NR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4ECE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ARTICLE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SIZE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Order Qty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Back-up Qty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Qty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Carton #/Total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Net Weight (kg)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Gross Weight (kg)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REMARK</w:t>
            </w:r>
          </w:p>
        </w:tc>
      </w:tr>
      <w:tr w14:paraId="079B7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1399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订单号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59A6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产品类型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5512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6DE6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4893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订单数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7471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备品数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2736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总实发数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总箱数\箱号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净重（公斤)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毛重（公斤)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3638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RG THB TEMPE003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Silica gel PE1硅胶防潮包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PC0TH26003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3.5*4.8cm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F6F3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8266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47.5×38×33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cm</w:t>
            </w:r>
          </w:p>
        </w:tc>
      </w:tr>
      <w:tr w14:paraId="3299B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A47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RG THB TEMPE003</w:t>
            </w:r>
          </w:p>
        </w:tc>
        <w:tc>
          <w:tcPr>
            <w:tcW w:w="1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0F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20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PC0TH26003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4CB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3.5*4.8cm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94C4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12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570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95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E201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3D802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35216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62265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47.5×38×33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cm</w:t>
            </w:r>
          </w:p>
        </w:tc>
      </w:tr>
      <w:tr w14:paraId="0CD1F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7CC5">
            <w:pPr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RG THB TEMPE003</w:t>
            </w:r>
          </w:p>
        </w:tc>
        <w:tc>
          <w:tcPr>
            <w:tcW w:w="1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60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46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PC0TH26003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6EA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3.5*4.8cm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1FDE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D244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F9E5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270</w:t>
            </w:r>
          </w:p>
        </w:tc>
        <w:tc>
          <w:tcPr>
            <w:tcW w:w="95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989A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A7D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11.9</w:t>
            </w:r>
          </w:p>
        </w:tc>
        <w:tc>
          <w:tcPr>
            <w:tcW w:w="93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EF66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12.7</w:t>
            </w:r>
          </w:p>
        </w:tc>
        <w:tc>
          <w:tcPr>
            <w:tcW w:w="154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8675A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41.5x32.5x23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cm</w:t>
            </w:r>
          </w:p>
        </w:tc>
      </w:tr>
      <w:tr w14:paraId="2BFF2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D23E">
            <w:pPr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RG THB TEMPE001</w:t>
            </w:r>
          </w:p>
        </w:tc>
        <w:tc>
          <w:tcPr>
            <w:tcW w:w="11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9A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41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PCOTH26003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003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3.5*4.8cm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F54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5363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0986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5D95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5363</w:t>
            </w:r>
          </w:p>
        </w:tc>
        <w:tc>
          <w:tcPr>
            <w:tcW w:w="9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4E8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9D8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070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97115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F56BFBD"/>
    <w:tbl>
      <w:tblPr>
        <w:tblStyle w:val="2"/>
        <w:tblW w:w="11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5939"/>
        <w:gridCol w:w="2481"/>
      </w:tblGrid>
      <w:tr w14:paraId="0EDB5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790B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Print" w:hAnsi="Segoe Print" w:eastAsia="Segoe Print" w:cs="Segoe Print"/>
                <w:b/>
                <w:bCs/>
                <w:i w:val="0"/>
                <w:iCs w:val="0"/>
                <w:color w:val="FFCC99"/>
                <w:sz w:val="72"/>
                <w:szCs w:val="72"/>
                <w:u w:val="none"/>
              </w:rPr>
            </w:pP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180340</wp:posOffset>
                  </wp:positionV>
                  <wp:extent cx="1518920" cy="476885"/>
                  <wp:effectExtent l="0" t="0" r="5080" b="18415"/>
                  <wp:wrapNone/>
                  <wp:docPr id="4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92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lang w:val="en-US" w:eastAsia="zh-CN" w:bidi="ar"/>
              </w:rPr>
              <w:t xml:space="preserve"> </w:t>
            </w:r>
          </w:p>
        </w:tc>
      </w:tr>
      <w:tr w14:paraId="2529B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558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Factory name (工厂名称)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9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上海睿颢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1EC33B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65330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81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PO. Number(订单号)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7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RG THB TEMPE003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A67DD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1E0A1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2C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production  项目名称</w:t>
            </w:r>
          </w:p>
        </w:tc>
        <w:tc>
          <w:tcPr>
            <w:tcW w:w="5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D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Silica gel PEl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硅胶防潮包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F7B273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54CDD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B8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 Code.(产品编号)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F5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PC0TH26003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F9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No.(箱号):</w:t>
            </w:r>
          </w:p>
        </w:tc>
      </w:tr>
      <w:tr w14:paraId="62D07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39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Inner Packages(包装方式）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CA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pcs/bundle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6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1328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4B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SIZE/qty (尺码/数量)</w:t>
            </w:r>
          </w:p>
        </w:tc>
        <w:tc>
          <w:tcPr>
            <w:tcW w:w="5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2DC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6306F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EE3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47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Dimension（箱规）</w:t>
            </w:r>
          </w:p>
        </w:tc>
        <w:tc>
          <w:tcPr>
            <w:tcW w:w="5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1559F">
            <w:pPr>
              <w:jc w:val="center"/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47.5×38×33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1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Country of Origin：</w:t>
            </w:r>
          </w:p>
        </w:tc>
      </w:tr>
      <w:tr w14:paraId="57D55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34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Gross Weight（毛重）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5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22KG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80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Made In China</w:t>
            </w:r>
          </w:p>
        </w:tc>
      </w:tr>
      <w:tr w14:paraId="4F5CF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F9E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Net Weight（净重）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C0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21KG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5A7CA1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D5C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97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Remark（备注）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C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E7A34A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66ACD855"/>
    <w:p w14:paraId="1368FE19"/>
    <w:p w14:paraId="58043DA1"/>
    <w:tbl>
      <w:tblPr>
        <w:tblStyle w:val="2"/>
        <w:tblW w:w="11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5939"/>
        <w:gridCol w:w="2481"/>
      </w:tblGrid>
      <w:tr w14:paraId="3DBAC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E440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Print" w:hAnsi="Segoe Print" w:eastAsia="Segoe Print" w:cs="Segoe Print"/>
                <w:b/>
                <w:bCs/>
                <w:i w:val="0"/>
                <w:iCs w:val="0"/>
                <w:color w:val="FFCC99"/>
                <w:sz w:val="72"/>
                <w:szCs w:val="72"/>
                <w:u w:val="none"/>
              </w:rPr>
            </w:pP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180340</wp:posOffset>
                  </wp:positionV>
                  <wp:extent cx="1518920" cy="476885"/>
                  <wp:effectExtent l="0" t="0" r="5080" b="18415"/>
                  <wp:wrapNone/>
                  <wp:docPr id="3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92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lang w:val="en-US" w:eastAsia="zh-CN" w:bidi="ar"/>
              </w:rPr>
              <w:t xml:space="preserve"> </w:t>
            </w:r>
          </w:p>
        </w:tc>
      </w:tr>
      <w:tr w14:paraId="41D4E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27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Factory name (工厂名称)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0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上海睿颢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5C815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098E9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B1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PO. Number(订单号)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1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RG THB TEMPE003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D9FD6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33D9B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8F7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production  项目名称</w:t>
            </w:r>
          </w:p>
        </w:tc>
        <w:tc>
          <w:tcPr>
            <w:tcW w:w="5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C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Silica gel PEl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硅胶防潮包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EA1DAA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526E8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6CB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 Code.(产品编号)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5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PC0TH26003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B8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No.(箱号):</w:t>
            </w:r>
          </w:p>
        </w:tc>
      </w:tr>
      <w:tr w14:paraId="1188A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13B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Inner Packages(包装方式）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EC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pcs/bundle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17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39F9D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239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SIZE/qty (尺码/数量)</w:t>
            </w:r>
          </w:p>
        </w:tc>
        <w:tc>
          <w:tcPr>
            <w:tcW w:w="5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A5E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22B814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6D9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7C9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Dimension（箱规）</w:t>
            </w:r>
          </w:p>
        </w:tc>
        <w:tc>
          <w:tcPr>
            <w:tcW w:w="5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CC150">
            <w:pPr>
              <w:jc w:val="center"/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47.5×38×33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D5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Country of Origin：</w:t>
            </w:r>
          </w:p>
        </w:tc>
      </w:tr>
      <w:tr w14:paraId="1AAEE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C9B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Gross Weight（毛重）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17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22KG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68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Made In China</w:t>
            </w:r>
          </w:p>
        </w:tc>
      </w:tr>
      <w:tr w14:paraId="18BE3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77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Net Weight（净重）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82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21KG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F0961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447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27F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Remark（备注）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EA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6B6D91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419EA679"/>
    <w:p w14:paraId="5C75BF6E"/>
    <w:p w14:paraId="1A507E2C"/>
    <w:p w14:paraId="062A4B8D"/>
    <w:p w14:paraId="338D6924"/>
    <w:tbl>
      <w:tblPr>
        <w:tblStyle w:val="2"/>
        <w:tblW w:w="11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6"/>
        <w:gridCol w:w="5997"/>
        <w:gridCol w:w="2457"/>
      </w:tblGrid>
      <w:tr w14:paraId="2DF88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2E32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Print" w:hAnsi="Segoe Print" w:eastAsia="Segoe Print" w:cs="Segoe Print"/>
                <w:b/>
                <w:bCs/>
                <w:i w:val="0"/>
                <w:iCs w:val="0"/>
                <w:color w:val="FFCC99"/>
                <w:sz w:val="72"/>
                <w:szCs w:val="72"/>
                <w:u w:val="none"/>
              </w:rPr>
            </w:pP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180340</wp:posOffset>
                  </wp:positionV>
                  <wp:extent cx="1518920" cy="476885"/>
                  <wp:effectExtent l="0" t="0" r="5080" b="18415"/>
                  <wp:wrapNone/>
                  <wp:docPr id="5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92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lang w:val="en-US" w:eastAsia="zh-CN" w:bidi="ar"/>
              </w:rPr>
              <w:t xml:space="preserve"> </w:t>
            </w:r>
          </w:p>
        </w:tc>
      </w:tr>
      <w:tr w14:paraId="7A7F4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33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Factory name (工厂名称)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35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上海睿颢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CCA20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6957A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2A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PO. Number(订单号)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F2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RG THB TEMPE003</w:t>
            </w:r>
          </w:p>
          <w:p w14:paraId="64F9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RG THB TEMPE001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97383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284A2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F57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production  项目名称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F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Silica gel PEl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硅胶防潮包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EC6D6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2EA7F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31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 Code.(产品编号)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7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PCOTH26003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FC1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No.(箱号):</w:t>
            </w:r>
          </w:p>
        </w:tc>
      </w:tr>
      <w:tr w14:paraId="7DDC7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43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Inner Packages(包装方式）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6A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pcs/bundle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96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3A872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B0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SIZE/qty (尺码/数量)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7DB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5633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B33EB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896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5F0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Dimension（箱规）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C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41.5x32.5x23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09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Country of Origin：</w:t>
            </w:r>
          </w:p>
        </w:tc>
      </w:tr>
      <w:tr w14:paraId="4C925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74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Gross Weight（毛重）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51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12.7KG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60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Made In China</w:t>
            </w:r>
          </w:p>
        </w:tc>
      </w:tr>
      <w:tr w14:paraId="00D72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9FF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Net Weight（净重）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24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11.9KG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81A671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F04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0BB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Remark（备注）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5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6242D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7BAB2C13"/>
    <w:p w14:paraId="0376C826"/>
    <w:p w14:paraId="5AB9034A"/>
    <w:p w14:paraId="640F9959"/>
    <w:p w14:paraId="6CED0A76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D56D1"/>
    <w:rsid w:val="0CA535B9"/>
    <w:rsid w:val="0D0C1474"/>
    <w:rsid w:val="127F1866"/>
    <w:rsid w:val="12E806A4"/>
    <w:rsid w:val="29BD56D1"/>
    <w:rsid w:val="2BB67139"/>
    <w:rsid w:val="32285F6F"/>
    <w:rsid w:val="37E2423D"/>
    <w:rsid w:val="3FFA19C2"/>
    <w:rsid w:val="40923879"/>
    <w:rsid w:val="50B27620"/>
    <w:rsid w:val="52691F60"/>
    <w:rsid w:val="64AA08E2"/>
    <w:rsid w:val="65686C9E"/>
    <w:rsid w:val="691D1A43"/>
    <w:rsid w:val="6A3D00DC"/>
    <w:rsid w:val="6DF6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  <w:style w:type="character" w:customStyle="1" w:styleId="5">
    <w:name w:val="font91"/>
    <w:basedOn w:val="3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431</Words>
  <Characters>1279</Characters>
  <Lines>0</Lines>
  <Paragraphs>0</Paragraphs>
  <TotalTime>4</TotalTime>
  <ScaleCrop>false</ScaleCrop>
  <LinksUpToDate>false</LinksUpToDate>
  <CharactersWithSpaces>1391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2026-03-19T02:37:00Z</dcterms:created>
  <dc:creator>佩琪</dc:creator>
  <cp:lastModifiedBy>佩琪</cp:lastModifiedBy>
  <dcterms:modified xsi:type="dcterms:W3CDTF">2026-03-28T01:11:53Z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AE0904C937424F96B64AE7FF3AAAD9EC_13</vt:lpwstr>
  </property>
  <property fmtid="{D5CDD505-2E9C-101B-9397-08002B2CF9AE}" pid="4" name="KSOTemplateDocerSaveRecord">
    <vt:lpwstr>eyJoZGlkIjoiOTUzZTA4ZTZhYjg1M2I0ZjhlYzVhODBjODdmM2I4ODAiLCJ1c2VySWQiOiI0MzU1NTM1NDEifQ==</vt:lpwstr>
  </property>
</Properties>
</file>